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59BD" w14:textId="7503AFE8" w:rsidR="00945224" w:rsidRPr="00E5168B" w:rsidRDefault="00A43E11">
      <w:pPr>
        <w:pStyle w:val="Title"/>
        <w:spacing w:before="240" w:after="240"/>
        <w:jc w:val="center"/>
        <w:rPr>
          <w:lang w:val="en-US"/>
        </w:rPr>
      </w:pPr>
      <w:bookmarkStart w:id="0" w:name="_fcw9un1topfz"/>
      <w:bookmarkEnd w:id="0"/>
      <w:r>
        <w:t xml:space="preserve">Quỹ Giáo dục- Phạm vi </w:t>
      </w:r>
      <w:proofErr w:type="spellStart"/>
      <w:r w:rsidR="00E5168B">
        <w:rPr>
          <w:lang w:val="en-US"/>
        </w:rPr>
        <w:t>hoạt</w:t>
      </w:r>
      <w:proofErr w:type="spellEnd"/>
      <w:r w:rsidR="00E5168B">
        <w:rPr>
          <w:lang w:val="en-US"/>
        </w:rPr>
        <w:t xml:space="preserve"> </w:t>
      </w:r>
      <w:proofErr w:type="spellStart"/>
      <w:r w:rsidR="00E5168B">
        <w:rPr>
          <w:lang w:val="en-US"/>
        </w:rPr>
        <w:t>động</w:t>
      </w:r>
      <w:proofErr w:type="spellEnd"/>
    </w:p>
    <w:p w14:paraId="2B2C8EFD" w14:textId="55B26F6C" w:rsidR="00945224" w:rsidRDefault="00A43E11">
      <w:r>
        <w:t xml:space="preserve">Vui lòng điền và tải đơn lên khung ô chỉ định. </w:t>
      </w:r>
    </w:p>
    <w:p w14:paraId="677645E4" w14:textId="77777777" w:rsidR="00945224" w:rsidRDefault="00945224"/>
    <w:p w14:paraId="3F642EB2" w14:textId="77777777" w:rsidR="00945224" w:rsidRDefault="00A43E11">
      <w:r>
        <w:t xml:space="preserve">Nếu có điều gì thắc mắc, xin gửi email cho Juli tại </w:t>
      </w:r>
      <w:hyperlink r:id="rId6">
        <w:r>
          <w:rPr>
            <w:color w:val="1155CC"/>
            <w:u w:val="single"/>
          </w:rPr>
          <w:t>julianne.miller@svcleanenergy.org</w:t>
        </w:r>
      </w:hyperlink>
      <w:r>
        <w:t xml:space="preserve"> </w:t>
      </w:r>
    </w:p>
    <w:p w14:paraId="0160279A" w14:textId="77777777" w:rsidR="00945224" w:rsidRDefault="00945224">
      <w:pPr>
        <w:rPr>
          <w:rFonts w:ascii="Roboto" w:eastAsia="Roboto" w:hAnsi="Roboto" w:cs="Roboto"/>
        </w:rPr>
      </w:pP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4"/>
        <w:gridCol w:w="1251"/>
        <w:gridCol w:w="5655"/>
      </w:tblGrid>
      <w:tr w:rsidR="00945224" w14:paraId="7190E3AA" w14:textId="77777777">
        <w:trPr>
          <w:trHeight w:val="285"/>
        </w:trPr>
        <w:tc>
          <w:tcPr>
            <w:tcW w:w="8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DBF69E" w14:textId="127C4FBE" w:rsidR="00945224" w:rsidRDefault="00A43E11" w:rsidP="00E5168B">
            <w:pPr>
              <w:spacing w:before="240"/>
              <w:jc w:val="center"/>
            </w:pPr>
            <w:r>
              <w:t xml:space="preserve">Phạm vi </w:t>
            </w:r>
            <w:proofErr w:type="spellStart"/>
            <w:r w:rsidR="00E5168B">
              <w:rPr>
                <w:lang w:val="en-US"/>
              </w:rPr>
              <w:t>hoạt</w:t>
            </w:r>
            <w:proofErr w:type="spellEnd"/>
            <w:r w:rsidR="00E5168B">
              <w:rPr>
                <w:lang w:val="en-US"/>
              </w:rPr>
              <w:t xml:space="preserve"> </w:t>
            </w:r>
            <w:proofErr w:type="spellStart"/>
            <w:r w:rsidR="00E5168B">
              <w:rPr>
                <w:lang w:val="en-US"/>
              </w:rPr>
              <w:t>động</w:t>
            </w:r>
            <w:proofErr w:type="spellEnd"/>
            <w:r>
              <w:t xml:space="preserve"> của dự án</w:t>
            </w:r>
          </w:p>
        </w:tc>
      </w:tr>
      <w:tr w:rsidR="00945224" w14:paraId="3138D28C" w14:textId="77777777" w:rsidTr="000E0CCE">
        <w:trPr>
          <w:trHeight w:val="285"/>
        </w:trPr>
        <w:tc>
          <w:tcPr>
            <w:tcW w:w="19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AD503" w14:textId="77777777" w:rsidR="00945224" w:rsidRDefault="00A43E11">
            <w:pPr>
              <w:spacing w:before="240"/>
            </w:pPr>
            <w:r>
              <w:t>Mô tả dự án</w:t>
            </w:r>
          </w:p>
        </w:tc>
        <w:tc>
          <w:tcPr>
            <w:tcW w:w="690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4AAF6E" w14:textId="77777777" w:rsidR="00945224" w:rsidRDefault="00A43E11">
            <w:pPr>
              <w:spacing w:before="240"/>
            </w:pPr>
            <w:r>
              <w:t xml:space="preserve"> </w:t>
            </w:r>
          </w:p>
        </w:tc>
      </w:tr>
      <w:tr w:rsidR="00945224" w14:paraId="6B97E361" w14:textId="77777777" w:rsidTr="000E0CCE">
        <w:trPr>
          <w:trHeight w:val="570"/>
        </w:trPr>
        <w:tc>
          <w:tcPr>
            <w:tcW w:w="19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2188D" w14:textId="3ABFC3D0" w:rsidR="00945224" w:rsidRDefault="00A43E11" w:rsidP="00BF76E8">
            <w:pPr>
              <w:spacing w:before="240"/>
            </w:pPr>
            <w:r>
              <w:t xml:space="preserve">Kết quả </w:t>
            </w:r>
            <w:r w:rsidR="00BF76E8">
              <w:t xml:space="preserve">bàn giao </w:t>
            </w:r>
            <w:proofErr w:type="spellStart"/>
            <w:r w:rsidR="00BF76E8">
              <w:rPr>
                <w:lang w:val="en-US"/>
              </w:rPr>
              <w:t>của</w:t>
            </w:r>
            <w:proofErr w:type="spellEnd"/>
            <w:r w:rsidR="00BF76E8">
              <w:rPr>
                <w:lang w:val="en-US"/>
              </w:rPr>
              <w:t xml:space="preserve"> </w:t>
            </w:r>
            <w:r>
              <w:t xml:space="preserve">dự án </w:t>
            </w:r>
          </w:p>
        </w:tc>
        <w:tc>
          <w:tcPr>
            <w:tcW w:w="690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4D54E" w14:textId="77777777" w:rsidR="00945224" w:rsidRDefault="00A43E11">
            <w:pPr>
              <w:spacing w:before="240"/>
            </w:pPr>
            <w:r>
              <w:t xml:space="preserve"> </w:t>
            </w:r>
          </w:p>
        </w:tc>
      </w:tr>
      <w:tr w:rsidR="00945224" w14:paraId="3AFC2622" w14:textId="77777777" w:rsidTr="000E0CCE">
        <w:trPr>
          <w:trHeight w:val="570"/>
        </w:trPr>
        <w:tc>
          <w:tcPr>
            <w:tcW w:w="19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FAFC78" w14:textId="70F31FF3" w:rsidR="00945224" w:rsidRDefault="00A43E11" w:rsidP="00BF76E8">
            <w:pPr>
              <w:spacing w:before="240"/>
            </w:pPr>
            <w:r>
              <w:t xml:space="preserve">Kết quả </w:t>
            </w:r>
            <w:r w:rsidR="00BF76E8">
              <w:t xml:space="preserve">mong muốn </w:t>
            </w:r>
            <w:proofErr w:type="spellStart"/>
            <w:r w:rsidR="00BF76E8">
              <w:rPr>
                <w:lang w:val="en-US"/>
              </w:rPr>
              <w:t>của</w:t>
            </w:r>
            <w:proofErr w:type="spellEnd"/>
            <w:r w:rsidR="00BF76E8">
              <w:rPr>
                <w:lang w:val="en-US"/>
              </w:rPr>
              <w:t xml:space="preserve"> </w:t>
            </w:r>
            <w:r>
              <w:t xml:space="preserve">dự án </w:t>
            </w:r>
          </w:p>
        </w:tc>
        <w:tc>
          <w:tcPr>
            <w:tcW w:w="690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B467BB" w14:textId="77777777" w:rsidR="00945224" w:rsidRDefault="00A43E11">
            <w:pPr>
              <w:spacing w:before="240"/>
            </w:pPr>
            <w:r>
              <w:t xml:space="preserve"> </w:t>
            </w:r>
          </w:p>
        </w:tc>
      </w:tr>
      <w:tr w:rsidR="00945224" w14:paraId="6C592BCC" w14:textId="77777777">
        <w:trPr>
          <w:trHeight w:val="285"/>
        </w:trPr>
        <w:tc>
          <w:tcPr>
            <w:tcW w:w="888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4FBED7" w14:textId="77777777" w:rsidR="00945224" w:rsidRDefault="00A43E11">
            <w:pPr>
              <w:spacing w:before="240"/>
              <w:jc w:val="center"/>
            </w:pPr>
            <w:r>
              <w:t>Thời gian tiến hành dự án</w:t>
            </w:r>
          </w:p>
        </w:tc>
      </w:tr>
      <w:tr w:rsidR="00945224" w14:paraId="0D17A8EF" w14:textId="77777777" w:rsidTr="000E0CCE">
        <w:trPr>
          <w:trHeight w:val="285"/>
        </w:trPr>
        <w:tc>
          <w:tcPr>
            <w:tcW w:w="19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F22E51" w14:textId="65B5B7FC" w:rsidR="00945224" w:rsidRDefault="00A43E11" w:rsidP="005B599F">
            <w:pPr>
              <w:spacing w:before="240"/>
            </w:pPr>
            <w:r>
              <w:t xml:space="preserve">Thời </w:t>
            </w:r>
            <w:proofErr w:type="spellStart"/>
            <w:r w:rsidR="005B599F">
              <w:rPr>
                <w:lang w:val="en-US"/>
              </w:rPr>
              <w:t>lượng</w:t>
            </w:r>
            <w:proofErr w:type="spellEnd"/>
            <w:r w:rsidR="005B599F">
              <w:rPr>
                <w:lang w:val="en-US"/>
              </w:rPr>
              <w:t xml:space="preserve"> </w:t>
            </w:r>
            <w:proofErr w:type="spellStart"/>
            <w:r w:rsidR="005B599F">
              <w:rPr>
                <w:lang w:val="en-US"/>
              </w:rPr>
              <w:t>thực</w:t>
            </w:r>
            <w:proofErr w:type="spellEnd"/>
            <w:r w:rsidR="005B599F">
              <w:rPr>
                <w:lang w:val="en-US"/>
              </w:rPr>
              <w:t xml:space="preserve"> </w:t>
            </w:r>
            <w:proofErr w:type="spellStart"/>
            <w:r w:rsidR="005B599F">
              <w:rPr>
                <w:lang w:val="en-US"/>
              </w:rPr>
              <w:t>hiện</w:t>
            </w:r>
            <w:proofErr w:type="spellEnd"/>
            <w:r>
              <w:t xml:space="preserve"> dự án</w:t>
            </w:r>
          </w:p>
        </w:tc>
        <w:tc>
          <w:tcPr>
            <w:tcW w:w="690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E7A0FB" w14:textId="77777777" w:rsidR="00945224" w:rsidRDefault="00A43E11">
            <w:pPr>
              <w:spacing w:before="240"/>
            </w:pPr>
            <w:r>
              <w:t xml:space="preserve"> </w:t>
            </w:r>
          </w:p>
        </w:tc>
      </w:tr>
      <w:tr w:rsidR="00945224" w14:paraId="551F92A2" w14:textId="77777777" w:rsidTr="000E0CCE">
        <w:trPr>
          <w:trHeight w:val="285"/>
        </w:trPr>
        <w:tc>
          <w:tcPr>
            <w:tcW w:w="1974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89417" w14:textId="77777777" w:rsidR="00945224" w:rsidRDefault="00A43E11">
            <w:pPr>
              <w:spacing w:before="240"/>
              <w:rPr>
                <w:sz w:val="14"/>
                <w:szCs w:val="14"/>
              </w:rPr>
            </w:pPr>
            <w:r>
              <w:t>Thời gian tiến hành dự án</w:t>
            </w:r>
            <w:r>
              <w:rPr>
                <w:sz w:val="14"/>
              </w:rPr>
              <w:t xml:space="preserve">  </w:t>
            </w:r>
          </w:p>
          <w:p w14:paraId="47162A32" w14:textId="18AADA73" w:rsidR="00945224" w:rsidRPr="005B599F" w:rsidRDefault="00A43E11">
            <w:pPr>
              <w:spacing w:before="240"/>
              <w:rPr>
                <w:sz w:val="16"/>
                <w:szCs w:val="16"/>
              </w:rPr>
            </w:pPr>
            <w:r w:rsidRPr="005B599F">
              <w:rPr>
                <w:sz w:val="16"/>
                <w:szCs w:val="16"/>
              </w:rPr>
              <w:t>Nhấp chuột bên phải của một hàng và chọ</w:t>
            </w:r>
            <w:r w:rsidR="005736EF">
              <w:rPr>
                <w:sz w:val="16"/>
                <w:szCs w:val="16"/>
              </w:rPr>
              <w:t>n “Insert</w:t>
            </w:r>
            <w:r w:rsidRPr="005B599F">
              <w:rPr>
                <w:sz w:val="16"/>
                <w:szCs w:val="16"/>
              </w:rPr>
              <w:t xml:space="preserve"> Row Below” (Thêm một hàng bên dưới) để thêm hàng</w:t>
            </w:r>
          </w:p>
          <w:p w14:paraId="385D92F6" w14:textId="77777777" w:rsidR="00945224" w:rsidRDefault="00945224">
            <w:pPr>
              <w:spacing w:before="240"/>
            </w:pPr>
          </w:p>
        </w:tc>
        <w:tc>
          <w:tcPr>
            <w:tcW w:w="12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DBB630" w14:textId="3A6D2379" w:rsidR="00945224" w:rsidRDefault="00C56C1A">
            <w:pPr>
              <w:spacing w:before="240"/>
            </w:pPr>
            <w:r>
              <w:t>Ngày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E952F0" w14:textId="77777777" w:rsidR="00945224" w:rsidRDefault="00A43E11">
            <w:pPr>
              <w:spacing w:before="240"/>
            </w:pPr>
            <w:r>
              <w:t>Mốc kết quả của dự án</w:t>
            </w:r>
          </w:p>
        </w:tc>
      </w:tr>
      <w:tr w:rsidR="00945224" w14:paraId="7C837715" w14:textId="77777777" w:rsidTr="000E0CCE">
        <w:trPr>
          <w:trHeight w:val="285"/>
        </w:trPr>
        <w:tc>
          <w:tcPr>
            <w:tcW w:w="19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3BB3" w14:textId="77777777" w:rsidR="00945224" w:rsidRDefault="00945224"/>
        </w:tc>
        <w:tc>
          <w:tcPr>
            <w:tcW w:w="12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41C9E" w14:textId="77777777" w:rsidR="00945224" w:rsidRDefault="00A43E11">
            <w:pPr>
              <w:spacing w:before="240"/>
            </w:pPr>
            <w: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4AA407" w14:textId="77777777" w:rsidR="00945224" w:rsidRDefault="00A43E11">
            <w:pPr>
              <w:spacing w:before="240"/>
            </w:pPr>
            <w:r>
              <w:t xml:space="preserve"> </w:t>
            </w:r>
          </w:p>
        </w:tc>
      </w:tr>
      <w:tr w:rsidR="00945224" w14:paraId="14107667" w14:textId="77777777" w:rsidTr="000E0CCE">
        <w:trPr>
          <w:trHeight w:val="285"/>
        </w:trPr>
        <w:tc>
          <w:tcPr>
            <w:tcW w:w="19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58F6" w14:textId="77777777" w:rsidR="00945224" w:rsidRDefault="00945224"/>
        </w:tc>
        <w:tc>
          <w:tcPr>
            <w:tcW w:w="12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6DCAC7" w14:textId="77777777" w:rsidR="00945224" w:rsidRDefault="00A43E11">
            <w:pPr>
              <w:spacing w:before="240"/>
            </w:pPr>
            <w: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92655" w14:textId="77777777" w:rsidR="00945224" w:rsidRDefault="00A43E11">
            <w:pPr>
              <w:spacing w:before="240"/>
            </w:pPr>
            <w:r>
              <w:t xml:space="preserve"> </w:t>
            </w:r>
          </w:p>
        </w:tc>
      </w:tr>
      <w:tr w:rsidR="00945224" w14:paraId="69831BFF" w14:textId="77777777" w:rsidTr="000E0CCE">
        <w:trPr>
          <w:trHeight w:val="285"/>
        </w:trPr>
        <w:tc>
          <w:tcPr>
            <w:tcW w:w="19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19FE" w14:textId="77777777" w:rsidR="00945224" w:rsidRDefault="00945224"/>
        </w:tc>
        <w:tc>
          <w:tcPr>
            <w:tcW w:w="12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41178B" w14:textId="77777777" w:rsidR="00945224" w:rsidRDefault="00A43E11">
            <w:pPr>
              <w:spacing w:before="240"/>
            </w:pPr>
            <w: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30E30C" w14:textId="77777777" w:rsidR="00945224" w:rsidRDefault="00A43E11">
            <w:pPr>
              <w:spacing w:before="240"/>
            </w:pPr>
            <w:r>
              <w:t xml:space="preserve"> </w:t>
            </w:r>
          </w:p>
        </w:tc>
      </w:tr>
      <w:tr w:rsidR="00945224" w14:paraId="22F1346F" w14:textId="77777777" w:rsidTr="000E0CCE">
        <w:trPr>
          <w:trHeight w:val="285"/>
        </w:trPr>
        <w:tc>
          <w:tcPr>
            <w:tcW w:w="19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0144" w14:textId="77777777" w:rsidR="00945224" w:rsidRDefault="00945224"/>
        </w:tc>
        <w:tc>
          <w:tcPr>
            <w:tcW w:w="12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FB82AA" w14:textId="77777777" w:rsidR="00945224" w:rsidRDefault="00A43E11">
            <w:pPr>
              <w:spacing w:before="240"/>
            </w:pPr>
            <w: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0A25B" w14:textId="77777777" w:rsidR="00945224" w:rsidRDefault="00A43E11">
            <w:pPr>
              <w:spacing w:before="240"/>
            </w:pPr>
            <w:r>
              <w:t xml:space="preserve"> </w:t>
            </w:r>
          </w:p>
        </w:tc>
      </w:tr>
      <w:tr w:rsidR="00945224" w14:paraId="1F8D4FC2" w14:textId="77777777">
        <w:trPr>
          <w:trHeight w:val="285"/>
        </w:trPr>
        <w:tc>
          <w:tcPr>
            <w:tcW w:w="888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7542B8" w14:textId="5B322FB3" w:rsidR="00945224" w:rsidRDefault="00A43E11">
            <w:pPr>
              <w:spacing w:before="240"/>
              <w:jc w:val="center"/>
            </w:pPr>
            <w:r>
              <w:t xml:space="preserve">Tiếp xúc </w:t>
            </w:r>
            <w:proofErr w:type="spellStart"/>
            <w:r w:rsidR="002C2DD1">
              <w:rPr>
                <w:lang w:val="en-US"/>
              </w:rPr>
              <w:t>với</w:t>
            </w:r>
            <w:proofErr w:type="spellEnd"/>
            <w:r w:rsidR="002C2DD1">
              <w:rPr>
                <w:lang w:val="en-US"/>
              </w:rPr>
              <w:t xml:space="preserve"> </w:t>
            </w:r>
            <w:r>
              <w:t>cộng đồng và tham gia</w:t>
            </w:r>
          </w:p>
        </w:tc>
      </w:tr>
      <w:tr w:rsidR="00945224" w14:paraId="1A628FA6" w14:textId="77777777" w:rsidTr="000E0CCE">
        <w:trPr>
          <w:trHeight w:val="285"/>
        </w:trPr>
        <w:tc>
          <w:tcPr>
            <w:tcW w:w="1974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3980D3" w14:textId="2C26824B" w:rsidR="00945224" w:rsidRDefault="00A43E11">
            <w:pPr>
              <w:spacing w:before="240"/>
            </w:pPr>
            <w:r>
              <w:t xml:space="preserve">Kế hoạch tiếp xúc </w:t>
            </w:r>
            <w:proofErr w:type="spellStart"/>
            <w:r w:rsidR="00B24E6C">
              <w:rPr>
                <w:lang w:val="en-US"/>
              </w:rPr>
              <w:t>với</w:t>
            </w:r>
            <w:proofErr w:type="spellEnd"/>
            <w:r w:rsidR="00B24E6C">
              <w:rPr>
                <w:lang w:val="en-US"/>
              </w:rPr>
              <w:t xml:space="preserve"> </w:t>
            </w:r>
            <w:r>
              <w:t>cộng đồng và tham gia</w:t>
            </w:r>
          </w:p>
          <w:p w14:paraId="380FCCBC" w14:textId="42FDAB8B" w:rsidR="00945224" w:rsidRPr="00B24E6C" w:rsidRDefault="00A43E11" w:rsidP="00664C3B">
            <w:pPr>
              <w:spacing w:before="240"/>
              <w:rPr>
                <w:sz w:val="16"/>
                <w:szCs w:val="16"/>
              </w:rPr>
            </w:pPr>
            <w:r w:rsidRPr="00B24E6C">
              <w:rPr>
                <w:sz w:val="16"/>
                <w:szCs w:val="16"/>
              </w:rPr>
              <w:t>Nhấp chuột bên phải của một hàng và chọ</w:t>
            </w:r>
            <w:r w:rsidR="007F6823">
              <w:rPr>
                <w:sz w:val="16"/>
                <w:szCs w:val="16"/>
              </w:rPr>
              <w:t xml:space="preserve">n “Insert </w:t>
            </w:r>
            <w:r w:rsidRPr="00B24E6C">
              <w:rPr>
                <w:sz w:val="16"/>
                <w:szCs w:val="16"/>
              </w:rPr>
              <w:t xml:space="preserve">Row Below” </w:t>
            </w:r>
            <w:r w:rsidRPr="00B24E6C">
              <w:rPr>
                <w:sz w:val="16"/>
                <w:szCs w:val="16"/>
              </w:rPr>
              <w:lastRenderedPageBreak/>
              <w:t>(Thêm một hàng bên dưới) để thêm hàng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2E16F9" w14:textId="0CDC293F" w:rsidR="00945224" w:rsidRDefault="001A4D6A">
            <w:pPr>
              <w:spacing w:before="240"/>
            </w:pPr>
            <w:r>
              <w:lastRenderedPageBreak/>
              <w:t>Ngày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41DA7" w14:textId="0EF556FE" w:rsidR="00945224" w:rsidRDefault="00A43E11">
            <w:pPr>
              <w:spacing w:before="240"/>
              <w:jc w:val="center"/>
            </w:pPr>
            <w:r>
              <w:t xml:space="preserve">Mốc kết quả của kế hoạch tiếp xúc </w:t>
            </w:r>
            <w:proofErr w:type="spellStart"/>
            <w:r w:rsidR="001A4D6A">
              <w:rPr>
                <w:lang w:val="en-US"/>
              </w:rPr>
              <w:t>với</w:t>
            </w:r>
            <w:proofErr w:type="spellEnd"/>
            <w:r w:rsidR="001A4D6A">
              <w:rPr>
                <w:lang w:val="en-US"/>
              </w:rPr>
              <w:t xml:space="preserve"> </w:t>
            </w:r>
            <w:r>
              <w:t>cộng đồng và tham gia</w:t>
            </w:r>
          </w:p>
        </w:tc>
      </w:tr>
      <w:tr w:rsidR="00945224" w14:paraId="122BF6A7" w14:textId="77777777" w:rsidTr="000E0CCE">
        <w:trPr>
          <w:trHeight w:val="285"/>
        </w:trPr>
        <w:tc>
          <w:tcPr>
            <w:tcW w:w="19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9012" w14:textId="77777777" w:rsidR="00945224" w:rsidRDefault="00945224"/>
        </w:tc>
        <w:tc>
          <w:tcPr>
            <w:tcW w:w="12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CE84B" w14:textId="77777777" w:rsidR="00945224" w:rsidRDefault="00A43E11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85259" w14:textId="77777777" w:rsidR="00945224" w:rsidRDefault="00A43E11">
            <w:pPr>
              <w:spacing w:before="240"/>
              <w:jc w:val="center"/>
            </w:pPr>
            <w:r>
              <w:t xml:space="preserve"> </w:t>
            </w:r>
          </w:p>
        </w:tc>
      </w:tr>
      <w:tr w:rsidR="00945224" w14:paraId="6BDBB646" w14:textId="77777777" w:rsidTr="000E0CCE">
        <w:trPr>
          <w:trHeight w:val="285"/>
        </w:trPr>
        <w:tc>
          <w:tcPr>
            <w:tcW w:w="19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21BC" w14:textId="77777777" w:rsidR="00945224" w:rsidRDefault="00945224"/>
        </w:tc>
        <w:tc>
          <w:tcPr>
            <w:tcW w:w="12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F5048F" w14:textId="77777777" w:rsidR="00945224" w:rsidRDefault="00A43E11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BCC4EE" w14:textId="77777777" w:rsidR="00945224" w:rsidRDefault="00A43E11">
            <w:pPr>
              <w:spacing w:before="240"/>
              <w:jc w:val="center"/>
            </w:pPr>
            <w:r>
              <w:t xml:space="preserve"> </w:t>
            </w:r>
          </w:p>
        </w:tc>
      </w:tr>
      <w:tr w:rsidR="00945224" w14:paraId="394C737D" w14:textId="77777777" w:rsidTr="000E0CCE">
        <w:trPr>
          <w:trHeight w:val="285"/>
        </w:trPr>
        <w:tc>
          <w:tcPr>
            <w:tcW w:w="19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9722" w14:textId="77777777" w:rsidR="00945224" w:rsidRDefault="00945224"/>
        </w:tc>
        <w:tc>
          <w:tcPr>
            <w:tcW w:w="12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6EEF5C" w14:textId="77777777" w:rsidR="00945224" w:rsidRDefault="00A43E11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E16780" w14:textId="77777777" w:rsidR="00945224" w:rsidRDefault="00A43E11">
            <w:pPr>
              <w:spacing w:before="240"/>
              <w:jc w:val="center"/>
            </w:pPr>
            <w:r>
              <w:t xml:space="preserve"> </w:t>
            </w:r>
          </w:p>
        </w:tc>
      </w:tr>
      <w:tr w:rsidR="00945224" w14:paraId="75C82876" w14:textId="77777777" w:rsidTr="000E0CCE">
        <w:trPr>
          <w:trHeight w:val="285"/>
        </w:trPr>
        <w:tc>
          <w:tcPr>
            <w:tcW w:w="19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6205" w14:textId="77777777" w:rsidR="00945224" w:rsidRDefault="00945224"/>
        </w:tc>
        <w:tc>
          <w:tcPr>
            <w:tcW w:w="12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782AF6" w14:textId="77777777" w:rsidR="00945224" w:rsidRDefault="00A43E11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514B4" w14:textId="77777777" w:rsidR="00945224" w:rsidRDefault="00A43E11">
            <w:pPr>
              <w:spacing w:before="240"/>
              <w:jc w:val="center"/>
            </w:pPr>
            <w:r>
              <w:t xml:space="preserve"> </w:t>
            </w:r>
          </w:p>
        </w:tc>
      </w:tr>
      <w:tr w:rsidR="00945224" w14:paraId="556CD663" w14:textId="77777777" w:rsidTr="000E0CCE">
        <w:trPr>
          <w:trHeight w:val="840"/>
        </w:trPr>
        <w:tc>
          <w:tcPr>
            <w:tcW w:w="19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C5265D" w14:textId="04AC45CE" w:rsidR="00945224" w:rsidRDefault="00A43E11" w:rsidP="0081799E">
            <w:pPr>
              <w:spacing w:before="240"/>
            </w:pPr>
            <w:r>
              <w:t xml:space="preserve">Kết quả </w:t>
            </w:r>
            <w:r w:rsidR="0081799E">
              <w:t xml:space="preserve">mong muốn </w:t>
            </w:r>
            <w:r>
              <w:t xml:space="preserve">của kế hoạch tiếp xúc </w:t>
            </w:r>
            <w:proofErr w:type="spellStart"/>
            <w:r w:rsidR="00B618B1">
              <w:rPr>
                <w:lang w:val="en-US"/>
              </w:rPr>
              <w:t>với</w:t>
            </w:r>
            <w:proofErr w:type="spellEnd"/>
            <w:r w:rsidR="00B618B1">
              <w:rPr>
                <w:lang w:val="en-US"/>
              </w:rPr>
              <w:t xml:space="preserve"> </w:t>
            </w:r>
            <w:r>
              <w:t xml:space="preserve">cộng đồng và tham gia </w:t>
            </w:r>
          </w:p>
        </w:tc>
        <w:tc>
          <w:tcPr>
            <w:tcW w:w="690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5D7C0E" w14:textId="77777777" w:rsidR="00945224" w:rsidRDefault="00A43E11">
            <w:pPr>
              <w:spacing w:before="240"/>
              <w:jc w:val="center"/>
            </w:pPr>
            <w:r>
              <w:t xml:space="preserve"> </w:t>
            </w:r>
          </w:p>
        </w:tc>
      </w:tr>
    </w:tbl>
    <w:p w14:paraId="4B6981BC" w14:textId="77777777" w:rsidR="00945224" w:rsidRDefault="00A43E11">
      <w:pPr>
        <w:spacing w:before="240" w:after="240"/>
      </w:pPr>
      <w:r>
        <w:t xml:space="preserve"> </w:t>
      </w:r>
    </w:p>
    <w:p w14:paraId="29A2E71C" w14:textId="77777777" w:rsidR="00945224" w:rsidRDefault="00945224"/>
    <w:sectPr w:rsidR="0094522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912E" w14:textId="77777777" w:rsidR="001E276C" w:rsidRDefault="001E276C">
      <w:pPr>
        <w:spacing w:line="240" w:lineRule="auto"/>
      </w:pPr>
      <w:r>
        <w:separator/>
      </w:r>
    </w:p>
  </w:endnote>
  <w:endnote w:type="continuationSeparator" w:id="0">
    <w:p w14:paraId="0C3E36B0" w14:textId="77777777" w:rsidR="001E276C" w:rsidRDefault="001E2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D0AB" w14:textId="77777777" w:rsidR="001E276C" w:rsidRDefault="001E276C">
      <w:pPr>
        <w:spacing w:line="240" w:lineRule="auto"/>
      </w:pPr>
      <w:r>
        <w:separator/>
      </w:r>
    </w:p>
  </w:footnote>
  <w:footnote w:type="continuationSeparator" w:id="0">
    <w:p w14:paraId="0AAD3A74" w14:textId="77777777" w:rsidR="001E276C" w:rsidRDefault="001E27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39D6" w14:textId="77777777" w:rsidR="00945224" w:rsidRDefault="00A43E11">
    <w:r>
      <w:rPr>
        <w:noProof/>
        <w:lang w:val="en-US" w:eastAsia="en-US" w:bidi="ar-SA"/>
      </w:rPr>
      <w:drawing>
        <wp:inline distT="114300" distB="114300" distL="114300" distR="114300" wp14:anchorId="003C1C20" wp14:editId="1D0FBA04">
          <wp:extent cx="1862138" cy="41600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138" cy="4160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24"/>
    <w:rsid w:val="000E0CCE"/>
    <w:rsid w:val="001A4D6A"/>
    <w:rsid w:val="001E0EC2"/>
    <w:rsid w:val="001E276C"/>
    <w:rsid w:val="002C2DD1"/>
    <w:rsid w:val="00345635"/>
    <w:rsid w:val="005736EF"/>
    <w:rsid w:val="005B599F"/>
    <w:rsid w:val="00662644"/>
    <w:rsid w:val="00664C3B"/>
    <w:rsid w:val="00741A36"/>
    <w:rsid w:val="007F6823"/>
    <w:rsid w:val="0081799E"/>
    <w:rsid w:val="00822694"/>
    <w:rsid w:val="009430D8"/>
    <w:rsid w:val="00945224"/>
    <w:rsid w:val="00A43E11"/>
    <w:rsid w:val="00B24E6C"/>
    <w:rsid w:val="00B618B1"/>
    <w:rsid w:val="00BF76E8"/>
    <w:rsid w:val="00C56C1A"/>
    <w:rsid w:val="00CF56AE"/>
    <w:rsid w:val="00E5168B"/>
    <w:rsid w:val="00E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674EB"/>
  <w15:docId w15:val="{B7F129D7-3303-497A-AC65-60FEF1A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-VN" w:eastAsia="vi-VN" w:bidi="vi-V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4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4B8"/>
  </w:style>
  <w:style w:type="paragraph" w:styleId="Footer">
    <w:name w:val="footer"/>
    <w:basedOn w:val="Normal"/>
    <w:link w:val="FooterChar"/>
    <w:uiPriority w:val="99"/>
    <w:unhideWhenUsed/>
    <w:rsid w:val="00E924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nne.miller@svcleanenerg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4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Miller</cp:lastModifiedBy>
  <cp:revision>2</cp:revision>
  <dcterms:created xsi:type="dcterms:W3CDTF">2023-10-25T20:53:00Z</dcterms:created>
  <dcterms:modified xsi:type="dcterms:W3CDTF">2023-10-25T20:53:00Z</dcterms:modified>
</cp:coreProperties>
</file>