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9DDD" w14:textId="77777777" w:rsidR="008C70E0" w:rsidRPr="002A6753" w:rsidRDefault="007C2F21">
      <w:pPr>
        <w:pStyle w:val="Title"/>
        <w:spacing w:before="240" w:after="240"/>
        <w:jc w:val="center"/>
        <w:rPr>
          <w:sz w:val="44"/>
          <w:szCs w:val="44"/>
        </w:rPr>
      </w:pPr>
      <w:bookmarkStart w:id="0" w:name="_v2hv1td3nyti"/>
      <w:bookmarkEnd w:id="0"/>
      <w:r w:rsidRPr="002A6753">
        <w:rPr>
          <w:sz w:val="44"/>
          <w:szCs w:val="44"/>
          <w:lang w:val="es-ES_tradnl"/>
        </w:rPr>
        <w:t>Fondo Educativo - Desglose del presupuesto</w:t>
      </w:r>
    </w:p>
    <w:p w14:paraId="160704CC" w14:textId="77777777" w:rsidR="008C70E0" w:rsidRDefault="007C2F21">
      <w:pPr>
        <w:spacing w:before="240" w:after="240"/>
      </w:pPr>
      <w:r>
        <w:rPr>
          <w:lang w:val="es-ES_tradnl"/>
        </w:rPr>
        <w:t>Complete y suba la solicitud en el campo correspondiente.</w:t>
      </w:r>
    </w:p>
    <w:p w14:paraId="264FD3F6" w14:textId="3AFBF158" w:rsidR="008C70E0" w:rsidRDefault="007C2F21">
      <w:pPr>
        <w:spacing w:before="240" w:after="240"/>
      </w:pPr>
      <w:r>
        <w:rPr>
          <w:lang w:val="es-ES_tradnl"/>
        </w:rPr>
        <w:t>Envíe cualquier pregunta a Juli</w:t>
      </w:r>
      <w:r w:rsidR="006C12D9">
        <w:rPr>
          <w:lang w:val="es-ES_tradnl"/>
        </w:rPr>
        <w:t>,</w:t>
      </w:r>
      <w:r>
        <w:rPr>
          <w:lang w:val="es-ES_tradnl"/>
        </w:rPr>
        <w:t xml:space="preserve"> al correo electrónico julianne.miller@svcleanenergy.org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2670"/>
        <w:gridCol w:w="1350"/>
        <w:gridCol w:w="2190"/>
      </w:tblGrid>
      <w:tr w:rsidR="00A23701" w14:paraId="4C2C9B29" w14:textId="77777777">
        <w:trPr>
          <w:trHeight w:val="285"/>
        </w:trPr>
        <w:tc>
          <w:tcPr>
            <w:tcW w:w="88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353A4" w14:textId="77777777" w:rsidR="008C70E0" w:rsidRDefault="007C2F21">
            <w:pPr>
              <w:spacing w:before="240"/>
              <w:jc w:val="center"/>
            </w:pPr>
            <w:r>
              <w:rPr>
                <w:lang w:val="es-ES_tradnl"/>
              </w:rPr>
              <w:t>Presupuesto sugerido para el proyecto</w:t>
            </w:r>
          </w:p>
        </w:tc>
      </w:tr>
      <w:tr w:rsidR="00A23701" w14:paraId="2804EBF1" w14:textId="77777777">
        <w:trPr>
          <w:trHeight w:val="570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4952E7" w14:textId="77777777" w:rsidR="008C70E0" w:rsidRDefault="007C2F21">
            <w:pPr>
              <w:spacing w:before="240"/>
            </w:pPr>
            <w:r>
              <w:rPr>
                <w:lang w:val="es-ES_tradnl"/>
              </w:rPr>
              <w:t>Financiamiento solicitado de SVCE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FE4E0C" w14:textId="77777777" w:rsidR="008C70E0" w:rsidRDefault="007C2F21">
            <w:pPr>
              <w:spacing w:before="240"/>
            </w:pPr>
            <w:r>
              <w:t xml:space="preserve"> </w:t>
            </w:r>
          </w:p>
        </w:tc>
      </w:tr>
      <w:tr w:rsidR="00A23701" w14:paraId="79A70498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C3E43" w14:textId="77777777" w:rsidR="008C70E0" w:rsidRDefault="007C2F21">
            <w:pPr>
              <w:spacing w:before="240"/>
            </w:pPr>
            <w:r>
              <w:rPr>
                <w:lang w:val="es-ES_tradnl"/>
              </w:rPr>
              <w:t>Presupuesto total (si es distinto)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4D75A5" w14:textId="77777777" w:rsidR="008C70E0" w:rsidRDefault="007C2F21">
            <w:pPr>
              <w:spacing w:before="240"/>
            </w:pPr>
            <w:r>
              <w:t xml:space="preserve"> </w:t>
            </w:r>
          </w:p>
        </w:tc>
      </w:tr>
      <w:tr w:rsidR="00A23701" w14:paraId="122A2DAD" w14:textId="77777777">
        <w:trPr>
          <w:trHeight w:val="285"/>
        </w:trPr>
        <w:tc>
          <w:tcPr>
            <w:tcW w:w="885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682A44" w14:textId="06569124" w:rsidR="008C70E0" w:rsidRDefault="007C2F21">
            <w:pPr>
              <w:spacing w:before="240"/>
              <w:jc w:val="center"/>
            </w:pPr>
            <w:r>
              <w:rPr>
                <w:lang w:val="es-ES_tradnl"/>
              </w:rPr>
              <w:t>Desglose estimado del presupuesto (</w:t>
            </w:r>
            <w:r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 xml:space="preserve">Haga clic con el botón derecho y </w:t>
            </w:r>
            <w:r w:rsidR="005566A9"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seleccione</w:t>
            </w:r>
            <w:r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 xml:space="preserve"> “</w:t>
            </w:r>
            <w:proofErr w:type="spellStart"/>
            <w:r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Insert</w:t>
            </w:r>
            <w:proofErr w:type="spellEnd"/>
            <w:r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Row</w:t>
            </w:r>
            <w:proofErr w:type="spellEnd"/>
            <w:r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Below</w:t>
            </w:r>
            <w:proofErr w:type="spellEnd"/>
            <w:r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” [Insertar fila debajo] para añadir más filas)</w:t>
            </w:r>
          </w:p>
        </w:tc>
      </w:tr>
      <w:tr w:rsidR="00A23701" w14:paraId="79E7A21F" w14:textId="77777777">
        <w:trPr>
          <w:trHeight w:val="570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26F772" w14:textId="77777777" w:rsidR="008C70E0" w:rsidRDefault="007C2F21">
            <w:pPr>
              <w:spacing w:before="240"/>
              <w:rPr>
                <w:sz w:val="14"/>
                <w:szCs w:val="14"/>
              </w:rPr>
            </w:pPr>
            <w:r>
              <w:rPr>
                <w:lang w:val="es-ES_tradnl"/>
              </w:rPr>
              <w:t xml:space="preserve">Sección del proyecto </w:t>
            </w:r>
            <w:r>
              <w:rPr>
                <w:sz w:val="14"/>
                <w:szCs w:val="14"/>
                <w:lang w:val="es-ES_tradnl"/>
              </w:rPr>
              <w:t>(p. ej., Divulgación)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EFDA0F" w14:textId="77777777" w:rsidR="008C70E0" w:rsidRDefault="007C2F21">
            <w:pPr>
              <w:spacing w:before="240"/>
            </w:pPr>
            <w:r>
              <w:rPr>
                <w:lang w:val="es-ES_tradnl"/>
              </w:rPr>
              <w:t>Artículo/Servicio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D3EDB" w14:textId="77777777" w:rsidR="008C70E0" w:rsidRDefault="007C2F21">
            <w:pPr>
              <w:spacing w:before="240"/>
            </w:pPr>
            <w:r>
              <w:rPr>
                <w:lang w:val="es-ES_tradnl"/>
              </w:rPr>
              <w:t>Costo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B0FD06" w14:textId="77777777" w:rsidR="008C70E0" w:rsidRDefault="007C2F21">
            <w:pPr>
              <w:spacing w:before="240"/>
            </w:pPr>
            <w:r>
              <w:rPr>
                <w:lang w:val="es-ES_tradnl"/>
              </w:rPr>
              <w:t xml:space="preserve">Categoría </w:t>
            </w:r>
            <w:r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 xml:space="preserve">(materiales, servicio, equipo, tecnología, recursos, </w:t>
            </w:r>
            <w:r>
              <w:rPr>
                <w:rFonts w:ascii="Roboto" w:eastAsia="Roboto" w:hAnsi="Roboto" w:cs="Roboto"/>
                <w:sz w:val="14"/>
                <w:szCs w:val="14"/>
                <w:lang w:val="es-ES_tradnl"/>
              </w:rPr>
              <w:t>transporte, etc.)</w:t>
            </w:r>
          </w:p>
        </w:tc>
      </w:tr>
      <w:tr w:rsidR="00A23701" w14:paraId="0131AFA7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438263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DE503" w14:textId="77777777" w:rsidR="008C70E0" w:rsidRDefault="007C2F21">
            <w:pPr>
              <w:spacing w:before="240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775DCA" w14:textId="77777777" w:rsidR="008C70E0" w:rsidRDefault="007C2F21">
            <w:pPr>
              <w:spacing w:before="240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55BC9C" w14:textId="77777777" w:rsidR="008C70E0" w:rsidRDefault="007C2F21">
            <w:pPr>
              <w:spacing w:before="240"/>
            </w:pPr>
            <w:r>
              <w:t xml:space="preserve"> </w:t>
            </w:r>
          </w:p>
        </w:tc>
      </w:tr>
      <w:tr w:rsidR="00A23701" w14:paraId="326A7531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2C3A42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C3F6B4" w14:textId="77777777" w:rsidR="008C70E0" w:rsidRDefault="007C2F21">
            <w:pPr>
              <w:spacing w:before="240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DC3EF2" w14:textId="77777777" w:rsidR="008C70E0" w:rsidRDefault="007C2F21">
            <w:pPr>
              <w:spacing w:before="240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677E71" w14:textId="77777777" w:rsidR="008C70E0" w:rsidRDefault="007C2F21">
            <w:pPr>
              <w:spacing w:before="240"/>
            </w:pPr>
            <w:r>
              <w:t xml:space="preserve"> </w:t>
            </w:r>
          </w:p>
        </w:tc>
      </w:tr>
      <w:tr w:rsidR="00A23701" w14:paraId="4CE6092C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E9EDC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C13164" w14:textId="77777777" w:rsidR="008C70E0" w:rsidRDefault="007C2F21">
            <w:pPr>
              <w:spacing w:before="240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90B082" w14:textId="77777777" w:rsidR="008C70E0" w:rsidRDefault="007C2F21">
            <w:pPr>
              <w:spacing w:before="240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D02345" w14:textId="77777777" w:rsidR="008C70E0" w:rsidRDefault="007C2F21">
            <w:pPr>
              <w:spacing w:before="240"/>
            </w:pPr>
            <w:r>
              <w:t xml:space="preserve"> </w:t>
            </w:r>
          </w:p>
        </w:tc>
      </w:tr>
      <w:tr w:rsidR="00A23701" w14:paraId="042EE89E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FAC79C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C8715B" w14:textId="77777777" w:rsidR="008C70E0" w:rsidRDefault="007C2F21">
            <w:pPr>
              <w:spacing w:before="240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B1870D" w14:textId="77777777" w:rsidR="008C70E0" w:rsidRDefault="007C2F21">
            <w:pPr>
              <w:spacing w:before="240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96D325" w14:textId="77777777" w:rsidR="008C70E0" w:rsidRDefault="007C2F21">
            <w:pPr>
              <w:spacing w:before="240"/>
            </w:pPr>
            <w:r>
              <w:t xml:space="preserve"> </w:t>
            </w:r>
          </w:p>
        </w:tc>
      </w:tr>
      <w:tr w:rsidR="00A23701" w14:paraId="4CBACC32" w14:textId="77777777">
        <w:trPr>
          <w:trHeight w:val="285"/>
        </w:trPr>
        <w:tc>
          <w:tcPr>
            <w:tcW w:w="26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9EB564" w14:textId="77777777" w:rsidR="008C70E0" w:rsidRDefault="008C70E0">
            <w:pPr>
              <w:spacing w:line="240" w:lineRule="auto"/>
            </w:pPr>
          </w:p>
        </w:tc>
        <w:tc>
          <w:tcPr>
            <w:tcW w:w="26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17573" w14:textId="77777777" w:rsidR="008C70E0" w:rsidRDefault="007C2F21">
            <w:pPr>
              <w:spacing w:before="240"/>
            </w:pPr>
            <w: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23987E" w14:textId="77777777" w:rsidR="008C70E0" w:rsidRDefault="007C2F21">
            <w:pPr>
              <w:spacing w:before="240"/>
            </w:pPr>
            <w: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9DD9D7" w14:textId="77777777" w:rsidR="008C70E0" w:rsidRDefault="007C2F21">
            <w:pPr>
              <w:spacing w:before="240"/>
            </w:pPr>
            <w:r>
              <w:t xml:space="preserve"> </w:t>
            </w:r>
          </w:p>
        </w:tc>
      </w:tr>
    </w:tbl>
    <w:p w14:paraId="353871C2" w14:textId="77777777" w:rsidR="008C70E0" w:rsidRDefault="008C70E0"/>
    <w:sectPr w:rsidR="008C70E0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2A0C" w14:textId="77777777" w:rsidR="00C35B94" w:rsidRDefault="00C35B94">
      <w:pPr>
        <w:spacing w:line="240" w:lineRule="auto"/>
      </w:pPr>
      <w:r>
        <w:separator/>
      </w:r>
    </w:p>
  </w:endnote>
  <w:endnote w:type="continuationSeparator" w:id="0">
    <w:p w14:paraId="52832E0D" w14:textId="77777777" w:rsidR="00C35B94" w:rsidRDefault="00C35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F3CD" w14:textId="77777777" w:rsidR="00C35B94" w:rsidRDefault="00C35B94">
      <w:pPr>
        <w:spacing w:line="240" w:lineRule="auto"/>
      </w:pPr>
      <w:r>
        <w:separator/>
      </w:r>
    </w:p>
  </w:footnote>
  <w:footnote w:type="continuationSeparator" w:id="0">
    <w:p w14:paraId="2C4B0B7F" w14:textId="77777777" w:rsidR="00C35B94" w:rsidRDefault="00C35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20B7" w14:textId="77777777" w:rsidR="008C70E0" w:rsidRDefault="007C2F21">
    <w:r>
      <w:rPr>
        <w:noProof/>
      </w:rPr>
      <w:drawing>
        <wp:inline distT="114300" distB="114300" distL="114300" distR="114300" wp14:anchorId="6F5F2C19" wp14:editId="312BA5EE">
          <wp:extent cx="1852613" cy="4141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2613" cy="41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E0"/>
    <w:rsid w:val="002874E4"/>
    <w:rsid w:val="002A6753"/>
    <w:rsid w:val="005566A9"/>
    <w:rsid w:val="005F292E"/>
    <w:rsid w:val="006C12D9"/>
    <w:rsid w:val="007C2F21"/>
    <w:rsid w:val="008C70E0"/>
    <w:rsid w:val="00A23701"/>
    <w:rsid w:val="00A742D0"/>
    <w:rsid w:val="00C35B94"/>
    <w:rsid w:val="00E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85B18"/>
  <w15:docId w15:val="{B7F129D7-3303-497A-AC65-60FEF1AF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4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4E4"/>
  </w:style>
  <w:style w:type="paragraph" w:styleId="Footer">
    <w:name w:val="footer"/>
    <w:basedOn w:val="Normal"/>
    <w:link w:val="FooterChar"/>
    <w:uiPriority w:val="99"/>
    <w:unhideWhenUsed/>
    <w:rsid w:val="002874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4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Julianne Miller</cp:lastModifiedBy>
  <cp:revision>2</cp:revision>
  <dcterms:created xsi:type="dcterms:W3CDTF">2023-10-25T20:58:00Z</dcterms:created>
  <dcterms:modified xsi:type="dcterms:W3CDTF">2023-10-25T20:58:00Z</dcterms:modified>
</cp:coreProperties>
</file>